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3C436" w14:textId="2A053BC7" w:rsidR="00F602A3" w:rsidRPr="00F602A3" w:rsidRDefault="00F602A3" w:rsidP="00F602A3">
      <w:pPr>
        <w:rPr>
          <w:rFonts w:ascii="Arial Rounded MT Bold" w:hAnsi="Arial Rounded MT Bold" w:cstheme="minorHAnsi"/>
          <w:b/>
          <w:sz w:val="16"/>
          <w:szCs w:val="16"/>
        </w:rPr>
      </w:pPr>
      <w:r w:rsidRPr="00953A4C">
        <w:rPr>
          <w:noProof/>
          <w:color w:val="FF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A031B1D" wp14:editId="21EC1C6E">
                <wp:simplePos x="0" y="0"/>
                <wp:positionH relativeFrom="column">
                  <wp:posOffset>-182702</wp:posOffset>
                </wp:positionH>
                <wp:positionV relativeFrom="paragraph">
                  <wp:posOffset>649885</wp:posOffset>
                </wp:positionV>
                <wp:extent cx="3657600" cy="750498"/>
                <wp:effectExtent l="0" t="0" r="0" b="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7504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4FD99EA" w14:textId="77777777" w:rsidR="00F602A3" w:rsidRPr="00BF6620" w:rsidRDefault="00F602A3" w:rsidP="00F602A3">
                            <w:pPr>
                              <w:rPr>
                                <w:rFonts w:ascii="Gill Sans Nova Ultra Bold" w:hAnsi="Gill Sans Nova Ultra Bold" w:cs="Times New Roman"/>
                                <w:b/>
                                <w:color w:val="FF9900"/>
                                <w:sz w:val="32"/>
                                <w:szCs w:val="32"/>
                                <w14:shadow w14:blurRad="0" w14:dist="25400" w14:dir="540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620">
                              <w:rPr>
                                <w:rFonts w:ascii="Gill Sans Nova Ultra Bold" w:hAnsi="Gill Sans Nova Ultra Bold" w:cs="Times New Roman"/>
                                <w:b/>
                                <w:color w:val="FF9900"/>
                                <w:sz w:val="32"/>
                                <w:szCs w:val="32"/>
                                <w14:shadow w14:blurRad="0" w14:dist="25400" w14:dir="540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      </w:t>
                            </w:r>
                            <w:r w:rsidRPr="00F10338">
                              <w:rPr>
                                <w:rFonts w:ascii="Gill Sans Nova Ultra Bold" w:hAnsi="Gill Sans Nova Ultra Bold" w:cs="Times New Roman"/>
                                <w:b/>
                                <w:color w:val="FF9900"/>
                                <w:sz w:val="32"/>
                                <w:szCs w:val="32"/>
                                <w14:shadow w14:blurRad="0" w14:dist="25400" w14:dir="3000000" w14:sx="100000" w14:sy="100000" w14:kx="0" w14:ky="0" w14:algn="l">
                                  <w14:srgbClr w14:val="000000"/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EUREKA VOL. FIRE CO.</w:t>
                            </w:r>
                          </w:p>
                          <w:p w14:paraId="00067D61" w14:textId="77777777" w:rsidR="00F602A3" w:rsidRPr="00B15D2F" w:rsidRDefault="00F602A3" w:rsidP="00F602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4049DC6" w14:textId="77777777" w:rsidR="00F602A3" w:rsidRPr="00B15D2F" w:rsidRDefault="00F602A3" w:rsidP="00F602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31B1D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-14.4pt;margin-top:51.15pt;width:4in;height:59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" filled="f" stroked="f">
                <v:textbox>
                  <w:txbxContent>
                    <w:p w14:paraId="34FD99EA" w14:textId="77777777" w:rsidR="00F602A3" w:rsidRPr="00BF6620" w:rsidRDefault="00F602A3" w:rsidP="00F602A3">
                      <w:pPr>
                        <w:rPr>
                          <w:rFonts w:ascii="Gill Sans Nova Ultra Bold" w:hAnsi="Gill Sans Nova Ultra Bold" w:cs="Times New Roman"/>
                          <w:b/>
                          <w:color w:val="FF9900"/>
                          <w:sz w:val="32"/>
                          <w:szCs w:val="32"/>
                          <w14:shadow w14:blurRad="0" w14:dist="25400" w14:dir="540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620">
                        <w:rPr>
                          <w:rFonts w:ascii="Gill Sans Nova Ultra Bold" w:hAnsi="Gill Sans Nova Ultra Bold" w:cs="Times New Roman"/>
                          <w:b/>
                          <w:color w:val="FF9900"/>
                          <w:sz w:val="32"/>
                          <w:szCs w:val="32"/>
                          <w14:shadow w14:blurRad="0" w14:dist="25400" w14:dir="540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.       </w:t>
                      </w:r>
                      <w:r w:rsidRPr="00F10338">
                        <w:rPr>
                          <w:rFonts w:ascii="Gill Sans Nova Ultra Bold" w:hAnsi="Gill Sans Nova Ultra Bold" w:cs="Times New Roman"/>
                          <w:b/>
                          <w:color w:val="FF9900"/>
                          <w:sz w:val="32"/>
                          <w:szCs w:val="32"/>
                          <w14:shadow w14:blurRad="0" w14:dist="25400" w14:dir="3000000" w14:sx="100000" w14:sy="100000" w14:kx="0" w14:ky="0" w14:algn="l">
                            <w14:srgbClr w14:val="000000"/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EUREKA VOL. FIRE CO.</w:t>
                      </w:r>
                    </w:p>
                    <w:p w14:paraId="00067D61" w14:textId="77777777" w:rsidR="00F602A3" w:rsidRPr="00B15D2F" w:rsidRDefault="00F602A3" w:rsidP="00F602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4049DC6" w14:textId="77777777" w:rsidR="00F602A3" w:rsidRPr="00B15D2F" w:rsidRDefault="00F602A3" w:rsidP="00F602A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5D018C" w:rsidRPr="005D018C">
        <w:rPr>
          <w:rFonts w:cstheme="minorHAnsi"/>
          <w:b/>
          <w:sz w:val="16"/>
          <w:szCs w:val="16"/>
        </w:rPr>
        <w:t>STEWARTSTOWN</w:t>
      </w:r>
      <w:r w:rsidR="005D018C">
        <w:rPr>
          <w:rFonts w:cstheme="minorHAnsi"/>
          <w:b/>
          <w:sz w:val="16"/>
          <w:szCs w:val="16"/>
        </w:rPr>
        <w:t xml:space="preserve"> .</w:t>
      </w:r>
      <w:proofErr w:type="gramEnd"/>
      <w:r w:rsidR="005D018C">
        <w:rPr>
          <w:rFonts w:cstheme="minorHAnsi"/>
          <w:b/>
          <w:sz w:val="16"/>
          <w:szCs w:val="16"/>
        </w:rPr>
        <w:t xml:space="preserve"> PA.    </w:t>
      </w:r>
      <w:r w:rsidR="005D018C" w:rsidRPr="005D018C">
        <w:rPr>
          <w:rFonts w:cstheme="minorHAnsi"/>
          <w:b/>
          <w:sz w:val="12"/>
          <w:szCs w:val="12"/>
        </w:rPr>
        <w:t>TANKER  54</w:t>
      </w:r>
      <w:r w:rsidR="005D018C">
        <w:rPr>
          <w:rFonts w:cstheme="minorHAnsi"/>
          <w:b/>
          <w:sz w:val="12"/>
          <w:szCs w:val="12"/>
        </w:rPr>
        <w:t xml:space="preserve">   </w:t>
      </w:r>
      <w:r w:rsidR="005D018C" w:rsidRPr="005D018C">
        <w:rPr>
          <w:rFonts w:cstheme="minorHAnsi"/>
          <w:bCs/>
          <w:sz w:val="12"/>
          <w:szCs w:val="12"/>
        </w:rPr>
        <w:t>3500 Gal</w:t>
      </w:r>
      <w:r>
        <w:rPr>
          <w:rFonts w:cstheme="minorHAnsi"/>
          <w:bCs/>
          <w:sz w:val="12"/>
          <w:szCs w:val="12"/>
        </w:rPr>
        <w:t xml:space="preserve">    </w:t>
      </w:r>
      <w:proofErr w:type="gramStart"/>
      <w:r w:rsidRPr="005D018C">
        <w:rPr>
          <w:rFonts w:cstheme="minorHAnsi"/>
          <w:b/>
          <w:sz w:val="16"/>
          <w:szCs w:val="16"/>
        </w:rPr>
        <w:t>STEWARTSTOWN</w:t>
      </w:r>
      <w:r>
        <w:rPr>
          <w:rFonts w:cstheme="minorHAnsi"/>
          <w:b/>
          <w:sz w:val="16"/>
          <w:szCs w:val="16"/>
        </w:rPr>
        <w:t xml:space="preserve"> .</w:t>
      </w:r>
      <w:proofErr w:type="gramEnd"/>
      <w:r>
        <w:rPr>
          <w:rFonts w:cstheme="minorHAnsi"/>
          <w:b/>
          <w:sz w:val="16"/>
          <w:szCs w:val="16"/>
        </w:rPr>
        <w:t xml:space="preserve"> PA.    </w:t>
      </w:r>
      <w:r w:rsidRPr="005D018C">
        <w:rPr>
          <w:rFonts w:cstheme="minorHAnsi"/>
          <w:b/>
          <w:sz w:val="12"/>
          <w:szCs w:val="12"/>
        </w:rPr>
        <w:t>TANKER  54</w:t>
      </w:r>
      <w:r>
        <w:rPr>
          <w:rFonts w:cstheme="minorHAnsi"/>
          <w:b/>
          <w:sz w:val="12"/>
          <w:szCs w:val="12"/>
        </w:rPr>
        <w:t xml:space="preserve">   </w:t>
      </w:r>
      <w:r w:rsidRPr="005D018C">
        <w:rPr>
          <w:rFonts w:cstheme="minorHAnsi"/>
          <w:bCs/>
          <w:sz w:val="12"/>
          <w:szCs w:val="12"/>
        </w:rPr>
        <w:t>3500 Gal</w:t>
      </w:r>
      <w:r>
        <w:rPr>
          <w:rFonts w:ascii="Arial Rounded MT Bold" w:hAnsi="Arial Rounded MT Bold" w:cstheme="minorHAnsi"/>
          <w:b/>
          <w:sz w:val="16"/>
          <w:szCs w:val="16"/>
        </w:rPr>
        <w:t xml:space="preserve">   </w:t>
      </w:r>
      <w:proofErr w:type="gramStart"/>
      <w:r w:rsidRPr="005D018C">
        <w:rPr>
          <w:rFonts w:cstheme="minorHAnsi"/>
          <w:b/>
          <w:sz w:val="16"/>
          <w:szCs w:val="16"/>
        </w:rPr>
        <w:t>STEWARTSTOWN</w:t>
      </w:r>
      <w:r>
        <w:rPr>
          <w:rFonts w:cstheme="minorHAnsi"/>
          <w:b/>
          <w:sz w:val="16"/>
          <w:szCs w:val="16"/>
        </w:rPr>
        <w:t xml:space="preserve"> .</w:t>
      </w:r>
      <w:proofErr w:type="gramEnd"/>
      <w:r>
        <w:rPr>
          <w:rFonts w:cstheme="minorHAnsi"/>
          <w:b/>
          <w:sz w:val="16"/>
          <w:szCs w:val="16"/>
        </w:rPr>
        <w:t xml:space="preserve"> PA.    </w:t>
      </w:r>
      <w:r w:rsidRPr="005D018C">
        <w:rPr>
          <w:rFonts w:cstheme="minorHAnsi"/>
          <w:b/>
          <w:sz w:val="12"/>
          <w:szCs w:val="12"/>
        </w:rPr>
        <w:t>TANKER  54</w:t>
      </w:r>
      <w:r>
        <w:rPr>
          <w:rFonts w:cstheme="minorHAnsi"/>
          <w:b/>
          <w:sz w:val="12"/>
          <w:szCs w:val="12"/>
        </w:rPr>
        <w:t xml:space="preserve">   </w:t>
      </w:r>
      <w:r w:rsidRPr="005D018C">
        <w:rPr>
          <w:rFonts w:cstheme="minorHAnsi"/>
          <w:bCs/>
          <w:sz w:val="12"/>
          <w:szCs w:val="12"/>
        </w:rPr>
        <w:t>3500 Gal</w:t>
      </w:r>
      <w:r>
        <w:rPr>
          <w:rFonts w:ascii="Arial Rounded MT Bold" w:hAnsi="Arial Rounded MT Bold" w:cstheme="minorHAnsi"/>
          <w:b/>
          <w:sz w:val="16"/>
          <w:szCs w:val="16"/>
        </w:rPr>
        <w:t xml:space="preserve">   </w:t>
      </w:r>
      <w:r w:rsidR="004A00EF" w:rsidRPr="00F602A3">
        <w:rPr>
          <w:rFonts w:ascii="Bernard MT Condensed" w:hAnsi="Bernard MT Condensed" w:cstheme="minorHAnsi"/>
          <w:b/>
          <w:color w:val="FF9900"/>
          <w:sz w:val="56"/>
          <w:szCs w:val="56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>54</w:t>
      </w:r>
      <w:r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</w:t>
      </w:r>
      <w:r w:rsidRPr="00F602A3">
        <w:rPr>
          <w:rFonts w:ascii="Bernard MT Condensed" w:hAnsi="Bernard MT Condensed" w:cstheme="minorHAnsi"/>
          <w:b/>
          <w:color w:val="FF9900"/>
          <w:sz w:val="56"/>
          <w:szCs w:val="56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>54</w:t>
      </w:r>
      <w:r>
        <w:rPr>
          <w:rFonts w:ascii="Bernard MT Condensed" w:hAnsi="Bernard MT Condensed" w:cstheme="minorHAnsi"/>
          <w:b/>
          <w:color w:val="FF9900"/>
          <w:sz w:val="56"/>
          <w:szCs w:val="56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</w:t>
      </w:r>
      <w:r w:rsidRPr="00F602A3">
        <w:rPr>
          <w:rFonts w:ascii="Bernard MT Condensed" w:hAnsi="Bernard MT Condensed" w:cstheme="minorHAnsi"/>
          <w:b/>
          <w:color w:val="FF9900"/>
          <w:sz w:val="56"/>
          <w:szCs w:val="56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>54</w:t>
      </w:r>
    </w:p>
    <w:p w14:paraId="1A1FF007" w14:textId="7D9AD03B" w:rsidR="00F602A3" w:rsidRDefault="0059430D" w:rsidP="00F602A3">
      <w:pPr>
        <w:ind w:left="3540" w:firstLine="708"/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</w:pPr>
      <w:r w:rsidRPr="00953A4C">
        <w:rPr>
          <w:noProof/>
          <w:color w:val="FF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51D8F47" wp14:editId="2644C039">
                <wp:simplePos x="0" y="0"/>
                <wp:positionH relativeFrom="column">
                  <wp:posOffset>3262579</wp:posOffset>
                </wp:positionH>
                <wp:positionV relativeFrom="paragraph">
                  <wp:posOffset>466928</wp:posOffset>
                </wp:positionV>
                <wp:extent cx="3657600" cy="750498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7504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309E8C5" w14:textId="77777777" w:rsidR="0059430D" w:rsidRPr="00BF6620" w:rsidRDefault="0059430D" w:rsidP="0059430D">
                            <w:pPr>
                              <w:rPr>
                                <w:rFonts w:ascii="Gill Sans Nova Ultra Bold" w:hAnsi="Gill Sans Nova Ultra Bold" w:cs="Times New Roman"/>
                                <w:b/>
                                <w:color w:val="FF9900"/>
                                <w:sz w:val="32"/>
                                <w:szCs w:val="32"/>
                                <w14:shadow w14:blurRad="0" w14:dist="25400" w14:dir="540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620">
                              <w:rPr>
                                <w:rFonts w:ascii="Gill Sans Nova Ultra Bold" w:hAnsi="Gill Sans Nova Ultra Bold" w:cs="Times New Roman"/>
                                <w:b/>
                                <w:color w:val="FF9900"/>
                                <w:sz w:val="32"/>
                                <w:szCs w:val="32"/>
                                <w14:shadow w14:blurRad="0" w14:dist="25400" w14:dir="540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      </w:t>
                            </w:r>
                            <w:r w:rsidRPr="00F10338">
                              <w:rPr>
                                <w:rFonts w:ascii="Gill Sans Nova Ultra Bold" w:hAnsi="Gill Sans Nova Ultra Bold" w:cs="Times New Roman"/>
                                <w:b/>
                                <w:color w:val="FF9900"/>
                                <w:sz w:val="32"/>
                                <w:szCs w:val="32"/>
                                <w14:shadow w14:blurRad="0" w14:dist="25400" w14:dir="3000000" w14:sx="100000" w14:sy="100000" w14:kx="0" w14:ky="0" w14:algn="l">
                                  <w14:srgbClr w14:val="000000"/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EUREKA VOL. FIRE CO.</w:t>
                            </w:r>
                          </w:p>
                          <w:p w14:paraId="7E3376A0" w14:textId="77777777" w:rsidR="0059430D" w:rsidRPr="00B15D2F" w:rsidRDefault="0059430D" w:rsidP="005943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75AC6A6" w14:textId="77777777" w:rsidR="0059430D" w:rsidRPr="00B15D2F" w:rsidRDefault="0059430D" w:rsidP="005943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D8F47" id="Zone de texte 13" o:spid="_x0000_s1027" type="#_x0000_t202" style="position:absolute;left:0;text-align:left;margin-left:256.9pt;margin-top:36.75pt;width:4in;height:59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" filled="f" stroked="f">
                <v:textbox>
                  <w:txbxContent>
                    <w:p w14:paraId="1309E8C5" w14:textId="77777777" w:rsidR="0059430D" w:rsidRPr="00BF6620" w:rsidRDefault="0059430D" w:rsidP="0059430D">
                      <w:pPr>
                        <w:rPr>
                          <w:rFonts w:ascii="Gill Sans Nova Ultra Bold" w:hAnsi="Gill Sans Nova Ultra Bold" w:cs="Times New Roman"/>
                          <w:b/>
                          <w:color w:val="FF9900"/>
                          <w:sz w:val="32"/>
                          <w:szCs w:val="32"/>
                          <w14:shadow w14:blurRad="0" w14:dist="25400" w14:dir="540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620">
                        <w:rPr>
                          <w:rFonts w:ascii="Gill Sans Nova Ultra Bold" w:hAnsi="Gill Sans Nova Ultra Bold" w:cs="Times New Roman"/>
                          <w:b/>
                          <w:color w:val="FF9900"/>
                          <w:sz w:val="32"/>
                          <w:szCs w:val="32"/>
                          <w14:shadow w14:blurRad="0" w14:dist="25400" w14:dir="540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.       </w:t>
                      </w:r>
                      <w:r w:rsidRPr="00F10338">
                        <w:rPr>
                          <w:rFonts w:ascii="Gill Sans Nova Ultra Bold" w:hAnsi="Gill Sans Nova Ultra Bold" w:cs="Times New Roman"/>
                          <w:b/>
                          <w:color w:val="FF9900"/>
                          <w:sz w:val="32"/>
                          <w:szCs w:val="32"/>
                          <w14:shadow w14:blurRad="0" w14:dist="25400" w14:dir="3000000" w14:sx="100000" w14:sy="100000" w14:kx="0" w14:ky="0" w14:algn="l">
                            <w14:srgbClr w14:val="000000"/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EUREKA VOL. FIRE CO.</w:t>
                      </w:r>
                    </w:p>
                    <w:p w14:paraId="7E3376A0" w14:textId="77777777" w:rsidR="0059430D" w:rsidRPr="00B15D2F" w:rsidRDefault="0059430D" w:rsidP="005943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75AC6A6" w14:textId="77777777" w:rsidR="0059430D" w:rsidRPr="00B15D2F" w:rsidRDefault="0059430D" w:rsidP="005943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02A3" w:rsidRPr="00953A4C">
        <w:rPr>
          <w:noProof/>
          <w:color w:val="FF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5ED86CA" wp14:editId="2C1EF1E3">
                <wp:simplePos x="0" y="0"/>
                <wp:positionH relativeFrom="column">
                  <wp:posOffset>3152292</wp:posOffset>
                </wp:positionH>
                <wp:positionV relativeFrom="paragraph">
                  <wp:posOffset>5080</wp:posOffset>
                </wp:positionV>
                <wp:extent cx="3657600" cy="750498"/>
                <wp:effectExtent l="0" t="0" r="0" b="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7504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6FFD17C" w14:textId="16876B1E" w:rsidR="00946CD1" w:rsidRPr="00BF6620" w:rsidRDefault="00946CD1" w:rsidP="00946CD1">
                            <w:pPr>
                              <w:rPr>
                                <w:rFonts w:ascii="Gill Sans Nova Ultra Bold" w:hAnsi="Gill Sans Nova Ultra Bold" w:cs="Times New Roman"/>
                                <w:b/>
                                <w:color w:val="FF9900"/>
                                <w:sz w:val="32"/>
                                <w:szCs w:val="32"/>
                                <w14:shadow w14:blurRad="0" w14:dist="25400" w14:dir="540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620">
                              <w:rPr>
                                <w:rFonts w:ascii="Gill Sans Nova Ultra Bold" w:hAnsi="Gill Sans Nova Ultra Bold" w:cs="Times New Roman"/>
                                <w:b/>
                                <w:color w:val="FF9900"/>
                                <w:sz w:val="32"/>
                                <w:szCs w:val="32"/>
                                <w14:shadow w14:blurRad="0" w14:dist="25400" w14:dir="540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      </w:t>
                            </w:r>
                            <w:r w:rsidRPr="00F10338">
                              <w:rPr>
                                <w:rFonts w:ascii="Gill Sans Nova Ultra Bold" w:hAnsi="Gill Sans Nova Ultra Bold" w:cs="Times New Roman"/>
                                <w:b/>
                                <w:color w:val="FF9900"/>
                                <w:sz w:val="32"/>
                                <w:szCs w:val="32"/>
                                <w14:shadow w14:blurRad="0" w14:dist="25400" w14:dir="3000000" w14:sx="100000" w14:sy="100000" w14:kx="0" w14:ky="0" w14:algn="l">
                                  <w14:srgbClr w14:val="000000"/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EUREKA VOL. FIRE CO.</w:t>
                            </w:r>
                          </w:p>
                          <w:p w14:paraId="1439E721" w14:textId="28A29088" w:rsidR="00953A4C" w:rsidRPr="00B15D2F" w:rsidRDefault="00953A4C" w:rsidP="00953A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C64A286" w14:textId="77777777" w:rsidR="00953A4C" w:rsidRPr="00B15D2F" w:rsidRDefault="00953A4C" w:rsidP="00953A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D86CA" id="Zone de texte 6" o:spid="_x0000_s1028" type="#_x0000_t202" style="position:absolute;left:0;text-align:left;margin-left:248.2pt;margin-top:.4pt;width:4in;height:59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" filled="f" stroked="f">
                <v:textbox>
                  <w:txbxContent>
                    <w:p w14:paraId="76FFD17C" w14:textId="16876B1E" w:rsidR="00946CD1" w:rsidRPr="00BF6620" w:rsidRDefault="00946CD1" w:rsidP="00946CD1">
                      <w:pPr>
                        <w:rPr>
                          <w:rFonts w:ascii="Gill Sans Nova Ultra Bold" w:hAnsi="Gill Sans Nova Ultra Bold" w:cs="Times New Roman"/>
                          <w:b/>
                          <w:color w:val="FF9900"/>
                          <w:sz w:val="32"/>
                          <w:szCs w:val="32"/>
                          <w14:shadow w14:blurRad="0" w14:dist="25400" w14:dir="540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620">
                        <w:rPr>
                          <w:rFonts w:ascii="Gill Sans Nova Ultra Bold" w:hAnsi="Gill Sans Nova Ultra Bold" w:cs="Times New Roman"/>
                          <w:b/>
                          <w:color w:val="FF9900"/>
                          <w:sz w:val="32"/>
                          <w:szCs w:val="32"/>
                          <w14:shadow w14:blurRad="0" w14:dist="25400" w14:dir="540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.       </w:t>
                      </w:r>
                      <w:r w:rsidRPr="00F10338">
                        <w:rPr>
                          <w:rFonts w:ascii="Gill Sans Nova Ultra Bold" w:hAnsi="Gill Sans Nova Ultra Bold" w:cs="Times New Roman"/>
                          <w:b/>
                          <w:color w:val="FF9900"/>
                          <w:sz w:val="32"/>
                          <w:szCs w:val="32"/>
                          <w14:shadow w14:blurRad="0" w14:dist="25400" w14:dir="3000000" w14:sx="100000" w14:sy="100000" w14:kx="0" w14:ky="0" w14:algn="l">
                            <w14:srgbClr w14:val="000000"/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EUREKA VOL. FIRE CO.</w:t>
                      </w:r>
                    </w:p>
                    <w:p w14:paraId="1439E721" w14:textId="28A29088" w:rsidR="00953A4C" w:rsidRPr="00B15D2F" w:rsidRDefault="00953A4C" w:rsidP="00953A4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C64A286" w14:textId="77777777" w:rsidR="00953A4C" w:rsidRPr="00B15D2F" w:rsidRDefault="00953A4C" w:rsidP="00953A4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E153B2" w14:textId="34640EDC" w:rsidR="006005DD" w:rsidRPr="004A00EF" w:rsidRDefault="00361C87" w:rsidP="0059430D">
      <w:pPr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</w:pPr>
      <w:r>
        <w:rPr>
          <w:noProof/>
        </w:rPr>
        <w:drawing>
          <wp:inline distT="0" distB="0" distL="0" distR="0" wp14:anchorId="5E8E90F8" wp14:editId="200071B9">
            <wp:extent cx="197510" cy="197510"/>
            <wp:effectExtent l="0" t="0" r="0" b="0"/>
            <wp:docPr id="3" name="Image 3" descr="Fire Department Vector Art, Icons, and Graphics for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re Department Vector Art, Icons, and Graphics for Free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3" cy="20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</w:t>
      </w:r>
      <w:r>
        <w:rPr>
          <w:noProof/>
        </w:rPr>
        <w:drawing>
          <wp:inline distT="0" distB="0" distL="0" distR="0" wp14:anchorId="0E564668" wp14:editId="6E391C52">
            <wp:extent cx="197510" cy="197510"/>
            <wp:effectExtent l="0" t="0" r="0" b="0"/>
            <wp:docPr id="7" name="Image 7" descr="Fire Department Vector Art, Icons, and Graphics for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re Department Vector Art, Icons, and Graphics for Free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3" cy="20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 </w:t>
      </w:r>
      <w:r>
        <w:rPr>
          <w:noProof/>
        </w:rPr>
        <w:drawing>
          <wp:inline distT="0" distB="0" distL="0" distR="0" wp14:anchorId="6C7F0BA7" wp14:editId="16419D38">
            <wp:extent cx="197510" cy="197510"/>
            <wp:effectExtent l="0" t="0" r="0" b="0"/>
            <wp:docPr id="8" name="Image 8" descr="Fire Department Vector Art, Icons, and Graphics for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re Department Vector Art, Icons, and Graphics for Free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3" cy="20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   </w:t>
      </w:r>
      <w:r>
        <w:rPr>
          <w:noProof/>
        </w:rPr>
        <w:drawing>
          <wp:inline distT="0" distB="0" distL="0" distR="0" wp14:anchorId="745AB214" wp14:editId="6EB98D4E">
            <wp:extent cx="190195" cy="190195"/>
            <wp:effectExtent l="0" t="0" r="635" b="635"/>
            <wp:docPr id="5" name="Image 5" descr="Fire Department Vector Art, Icons, and Graphics for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re Department Vector Art, Icons, and Graphics for Free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37" cy="201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 </w:t>
      </w:r>
      <w:r>
        <w:rPr>
          <w:noProof/>
        </w:rPr>
        <w:drawing>
          <wp:inline distT="0" distB="0" distL="0" distR="0" wp14:anchorId="32761869" wp14:editId="212049BD">
            <wp:extent cx="190195" cy="190195"/>
            <wp:effectExtent l="0" t="0" r="635" b="635"/>
            <wp:docPr id="9" name="Image 9" descr="Fire Department Vector Art, Icons, and Graphics for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re Department Vector Art, Icons, and Graphics for Free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37" cy="201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 </w:t>
      </w:r>
      <w:r>
        <w:rPr>
          <w:noProof/>
        </w:rPr>
        <w:drawing>
          <wp:inline distT="0" distB="0" distL="0" distR="0" wp14:anchorId="343FE709" wp14:editId="2413A7FD">
            <wp:extent cx="190195" cy="190195"/>
            <wp:effectExtent l="0" t="0" r="635" b="635"/>
            <wp:docPr id="10" name="Image 10" descr="Fire Department Vector Art, Icons, and Graphics for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re Department Vector Art, Icons, and Graphics for Free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37" cy="201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30D"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  </w:t>
      </w:r>
      <w:r w:rsidR="0059430D">
        <w:rPr>
          <w:noProof/>
        </w:rPr>
        <w:drawing>
          <wp:inline distT="0" distB="0" distL="0" distR="0" wp14:anchorId="76815028" wp14:editId="7FA2D007">
            <wp:extent cx="191134" cy="189230"/>
            <wp:effectExtent l="0" t="0" r="0" b="127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3" cy="20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30D"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 </w:t>
      </w:r>
      <w:r w:rsidR="0059430D">
        <w:rPr>
          <w:noProof/>
        </w:rPr>
        <w:drawing>
          <wp:inline distT="0" distB="0" distL="0" distR="0" wp14:anchorId="64D7835A" wp14:editId="6D62BABD">
            <wp:extent cx="191134" cy="189230"/>
            <wp:effectExtent l="0" t="0" r="0" b="127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3" cy="20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30D">
        <w:t xml:space="preserve">    </w:t>
      </w:r>
      <w:r w:rsidR="0059430D">
        <w:rPr>
          <w:noProof/>
        </w:rPr>
        <w:drawing>
          <wp:inline distT="0" distB="0" distL="0" distR="0" wp14:anchorId="505EADDF" wp14:editId="48AE9A50">
            <wp:extent cx="191134" cy="189230"/>
            <wp:effectExtent l="0" t="0" r="0" b="127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3" cy="20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30D">
        <w:rPr>
          <w:rFonts w:ascii="Bernard MT Condensed" w:hAnsi="Bernard MT Condensed" w:cstheme="minorHAnsi"/>
          <w:b/>
          <w:color w:val="FF9900"/>
          <w:sz w:val="44"/>
          <w:szCs w:val="44"/>
          <w14:shadow w14:blurRad="0" w14:dist="63500" w14:dir="3000000" w14:sx="100000" w14:sy="100000" w14:kx="0" w14:ky="0" w14:algn="l">
            <w14:schemeClr w14:val="tx1"/>
          </w14:shadow>
          <w14:props3d w14:extrusionH="0" w14:contourW="0" w14:prstMaterial="warmMatte"/>
        </w:rPr>
        <w:t xml:space="preserve">  </w:t>
      </w:r>
      <w:r w:rsidR="0059430D">
        <w:rPr>
          <w:noProof/>
        </w:rPr>
        <w:drawing>
          <wp:inline distT="0" distB="0" distL="0" distR="0" wp14:anchorId="1912AB59" wp14:editId="37335E1F">
            <wp:extent cx="191134" cy="189230"/>
            <wp:effectExtent l="0" t="0" r="0" b="127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3" cy="20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05DD" w:rsidRPr="004A00EF" w:rsidSect="00C606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ill Sans Nova Ultra Bold">
    <w:panose1 w:val="020B0B02020104020203"/>
    <w:charset w:val="00"/>
    <w:family w:val="swiss"/>
    <w:pitch w:val="variable"/>
    <w:sig w:usb0="80000287" w:usb1="00000002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861"/>
    <w:rsid w:val="0000110D"/>
    <w:rsid w:val="000645A8"/>
    <w:rsid w:val="000F3F8B"/>
    <w:rsid w:val="00161A59"/>
    <w:rsid w:val="001751F0"/>
    <w:rsid w:val="001F2323"/>
    <w:rsid w:val="0026652D"/>
    <w:rsid w:val="002B5447"/>
    <w:rsid w:val="00312E31"/>
    <w:rsid w:val="00361C87"/>
    <w:rsid w:val="0037370D"/>
    <w:rsid w:val="003B0A69"/>
    <w:rsid w:val="003C6567"/>
    <w:rsid w:val="00434ECB"/>
    <w:rsid w:val="00435739"/>
    <w:rsid w:val="0045106D"/>
    <w:rsid w:val="0049356B"/>
    <w:rsid w:val="004A00EF"/>
    <w:rsid w:val="004F1877"/>
    <w:rsid w:val="0059430D"/>
    <w:rsid w:val="005D018C"/>
    <w:rsid w:val="006005DD"/>
    <w:rsid w:val="00666931"/>
    <w:rsid w:val="00762C85"/>
    <w:rsid w:val="008D57F2"/>
    <w:rsid w:val="00917361"/>
    <w:rsid w:val="009465B9"/>
    <w:rsid w:val="00946CD1"/>
    <w:rsid w:val="00953A4C"/>
    <w:rsid w:val="009F6042"/>
    <w:rsid w:val="00A44774"/>
    <w:rsid w:val="00A53C42"/>
    <w:rsid w:val="00AA7815"/>
    <w:rsid w:val="00AB72A2"/>
    <w:rsid w:val="00B15D2F"/>
    <w:rsid w:val="00B81E24"/>
    <w:rsid w:val="00BF6620"/>
    <w:rsid w:val="00C6066A"/>
    <w:rsid w:val="00C707F5"/>
    <w:rsid w:val="00CC43F6"/>
    <w:rsid w:val="00CE2BC0"/>
    <w:rsid w:val="00E505C1"/>
    <w:rsid w:val="00E576E1"/>
    <w:rsid w:val="00E63861"/>
    <w:rsid w:val="00E65DB8"/>
    <w:rsid w:val="00ED5894"/>
    <w:rsid w:val="00F10338"/>
    <w:rsid w:val="00F602A3"/>
    <w:rsid w:val="00FB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7A02"/>
  <w15:docId w15:val="{387BFE1E-6270-4B9E-81E6-38E2C5E1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63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386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94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coste-msvn@outlook.fr</dc:creator>
  <cp:lastModifiedBy>Michel COSTE</cp:lastModifiedBy>
  <cp:revision>4</cp:revision>
  <cp:lastPrinted>2026-05-19T07:48:00Z</cp:lastPrinted>
  <dcterms:created xsi:type="dcterms:W3CDTF">2026-05-19T08:04:00Z</dcterms:created>
  <dcterms:modified xsi:type="dcterms:W3CDTF">2026-05-19T08:09:00Z</dcterms:modified>
</cp:coreProperties>
</file>